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BD" w:rsidRDefault="00EF079E" w:rsidP="00A579F7">
      <w:pPr>
        <w:spacing w:beforeLines="100" w:before="31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 w:rsidR="00B673BD" w:rsidRDefault="00EF079E" w:rsidP="00A579F7">
      <w:pPr>
        <w:spacing w:beforeLines="100" w:before="312"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单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位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名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称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采购工作小组</w:t>
      </w:r>
      <w:bookmarkStart w:id="0" w:name="_GoBack"/>
      <w:bookmarkEnd w:id="0"/>
      <w:r>
        <w:rPr>
          <w:rFonts w:hint="eastAsia"/>
          <w:b/>
          <w:sz w:val="32"/>
          <w:szCs w:val="32"/>
        </w:rPr>
        <w:t>名单备案表</w:t>
      </w:r>
    </w:p>
    <w:tbl>
      <w:tblPr>
        <w:tblStyle w:val="a5"/>
        <w:tblW w:w="11432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2160"/>
        <w:gridCol w:w="1710"/>
        <w:gridCol w:w="2123"/>
        <w:gridCol w:w="2701"/>
        <w:gridCol w:w="1694"/>
      </w:tblGrid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3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2701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Pr="00EF079E" w:rsidRDefault="00A579F7">
            <w:pPr>
              <w:jc w:val="center"/>
              <w:rPr>
                <w:sz w:val="28"/>
                <w:szCs w:val="28"/>
              </w:rPr>
            </w:pPr>
            <w:r w:rsidRPr="00EF079E">
              <w:rPr>
                <w:sz w:val="28"/>
                <w:szCs w:val="28"/>
              </w:rPr>
              <w:t>组长</w:t>
            </w: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</w:tr>
      <w:tr w:rsidR="00A579F7" w:rsidTr="00A579F7">
        <w:trPr>
          <w:jc w:val="center"/>
        </w:trPr>
        <w:tc>
          <w:tcPr>
            <w:tcW w:w="104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A579F7" w:rsidRDefault="00A579F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579F7" w:rsidRDefault="00A5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采购专员</w:t>
            </w:r>
          </w:p>
        </w:tc>
      </w:tr>
    </w:tbl>
    <w:p w:rsidR="00B673BD" w:rsidRDefault="00B673BD"/>
    <w:p w:rsidR="00B673BD" w:rsidRDefault="00B673BD"/>
    <w:p w:rsidR="00B673BD" w:rsidRDefault="00EF07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579F7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单位负责人签字并盖章</w:t>
      </w:r>
    </w:p>
    <w:p w:rsidR="00B673BD" w:rsidRDefault="00EF07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A579F7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EF079E" w:rsidRDefault="00EF079E" w:rsidP="00EF079E">
      <w:pPr>
        <w:spacing w:beforeLines="100" w:before="31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附件二：</w:t>
      </w:r>
    </w:p>
    <w:p w:rsidR="00EF079E" w:rsidRDefault="00EF079E" w:rsidP="00EF079E">
      <w:pPr>
        <w:spacing w:beforeLines="100" w:before="312"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单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位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名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称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EF079E">
        <w:rPr>
          <w:rFonts w:hint="eastAsia"/>
          <w:b/>
          <w:sz w:val="32"/>
          <w:szCs w:val="32"/>
        </w:rPr>
        <w:t>资产管理负责人、资产管理员</w:t>
      </w:r>
      <w:r>
        <w:rPr>
          <w:rFonts w:hint="eastAsia"/>
          <w:b/>
          <w:sz w:val="32"/>
          <w:szCs w:val="32"/>
        </w:rPr>
        <w:t>名单备案表</w:t>
      </w:r>
    </w:p>
    <w:tbl>
      <w:tblPr>
        <w:tblStyle w:val="a5"/>
        <w:tblW w:w="11432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2160"/>
        <w:gridCol w:w="1710"/>
        <w:gridCol w:w="2123"/>
        <w:gridCol w:w="2701"/>
        <w:gridCol w:w="1694"/>
      </w:tblGrid>
      <w:tr w:rsidR="00EF079E" w:rsidTr="00AA2A7D">
        <w:trPr>
          <w:jc w:val="center"/>
        </w:trPr>
        <w:tc>
          <w:tcPr>
            <w:tcW w:w="104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3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2701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69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</w:tr>
      <w:tr w:rsidR="00EF079E" w:rsidTr="00AA2A7D">
        <w:trPr>
          <w:jc w:val="center"/>
        </w:trPr>
        <w:tc>
          <w:tcPr>
            <w:tcW w:w="104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EF079E" w:rsidRPr="00EF079E" w:rsidRDefault="00EF079E" w:rsidP="00AA2A7D">
            <w:pPr>
              <w:jc w:val="center"/>
              <w:rPr>
                <w:sz w:val="28"/>
                <w:szCs w:val="28"/>
              </w:rPr>
            </w:pPr>
            <w:r w:rsidRPr="00EF079E">
              <w:rPr>
                <w:sz w:val="28"/>
                <w:szCs w:val="28"/>
              </w:rPr>
              <w:t>负责人</w:t>
            </w:r>
          </w:p>
        </w:tc>
      </w:tr>
      <w:tr w:rsidR="00EF079E" w:rsidTr="00AA2A7D">
        <w:trPr>
          <w:jc w:val="center"/>
        </w:trPr>
        <w:tc>
          <w:tcPr>
            <w:tcW w:w="104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 w:rsidRPr="00EF079E">
              <w:rPr>
                <w:rFonts w:hint="eastAsia"/>
                <w:sz w:val="28"/>
                <w:szCs w:val="28"/>
              </w:rPr>
              <w:t>资产管理员</w:t>
            </w:r>
          </w:p>
        </w:tc>
      </w:tr>
      <w:tr w:rsidR="00EF079E" w:rsidTr="00AA2A7D">
        <w:trPr>
          <w:jc w:val="center"/>
        </w:trPr>
        <w:tc>
          <w:tcPr>
            <w:tcW w:w="104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</w:p>
        </w:tc>
      </w:tr>
      <w:tr w:rsidR="00EF079E" w:rsidTr="00AA2A7D">
        <w:trPr>
          <w:jc w:val="center"/>
        </w:trPr>
        <w:tc>
          <w:tcPr>
            <w:tcW w:w="104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EF079E" w:rsidRDefault="00EF079E" w:rsidP="00AA2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EF079E" w:rsidRDefault="00EF079E" w:rsidP="00AA2A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79E" w:rsidRDefault="00EF079E" w:rsidP="00EF079E"/>
    <w:p w:rsidR="00EF079E" w:rsidRDefault="00EF079E" w:rsidP="00EF079E"/>
    <w:p w:rsidR="00EF079E" w:rsidRDefault="00EF079E" w:rsidP="00EF07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单位负责人签字并盖章</w:t>
      </w:r>
    </w:p>
    <w:p w:rsidR="00EF079E" w:rsidRDefault="00EF079E" w:rsidP="00EF07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EF079E" w:rsidRDefault="00EF079E">
      <w:pPr>
        <w:jc w:val="center"/>
        <w:rPr>
          <w:sz w:val="28"/>
          <w:szCs w:val="28"/>
        </w:rPr>
      </w:pPr>
    </w:p>
    <w:p w:rsidR="00EF079E" w:rsidRDefault="00EF079E">
      <w:pPr>
        <w:jc w:val="center"/>
        <w:rPr>
          <w:sz w:val="28"/>
          <w:szCs w:val="28"/>
        </w:rPr>
      </w:pPr>
    </w:p>
    <w:sectPr w:rsidR="00EF079E">
      <w:pgSz w:w="16838" w:h="11906" w:orient="landscape"/>
      <w:pgMar w:top="9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0C"/>
    <w:rsid w:val="002C3006"/>
    <w:rsid w:val="00334D4A"/>
    <w:rsid w:val="004C6644"/>
    <w:rsid w:val="005603D2"/>
    <w:rsid w:val="00574FBF"/>
    <w:rsid w:val="005A250E"/>
    <w:rsid w:val="006D09CA"/>
    <w:rsid w:val="007D220C"/>
    <w:rsid w:val="007D25B7"/>
    <w:rsid w:val="0098238D"/>
    <w:rsid w:val="009E6D4C"/>
    <w:rsid w:val="00A579F7"/>
    <w:rsid w:val="00A870BC"/>
    <w:rsid w:val="00AC2A7D"/>
    <w:rsid w:val="00AE33BE"/>
    <w:rsid w:val="00B47B5D"/>
    <w:rsid w:val="00B673BD"/>
    <w:rsid w:val="00B93933"/>
    <w:rsid w:val="00BF58E3"/>
    <w:rsid w:val="00C71AFD"/>
    <w:rsid w:val="00D67D9D"/>
    <w:rsid w:val="00D733A6"/>
    <w:rsid w:val="00D82628"/>
    <w:rsid w:val="00D87893"/>
    <w:rsid w:val="00DB7F26"/>
    <w:rsid w:val="00DC0F2B"/>
    <w:rsid w:val="00DF48EE"/>
    <w:rsid w:val="00E300B9"/>
    <w:rsid w:val="00EF079E"/>
    <w:rsid w:val="00F17A1B"/>
    <w:rsid w:val="00F97D8B"/>
    <w:rsid w:val="00FA23E1"/>
    <w:rsid w:val="00FF2A13"/>
    <w:rsid w:val="038C05F9"/>
    <w:rsid w:val="1976081B"/>
    <w:rsid w:val="1FBB1628"/>
    <w:rsid w:val="27FA5E1B"/>
    <w:rsid w:val="2A254296"/>
    <w:rsid w:val="2E101215"/>
    <w:rsid w:val="35145257"/>
    <w:rsid w:val="41136CD9"/>
    <w:rsid w:val="47A52532"/>
    <w:rsid w:val="492B6E0C"/>
    <w:rsid w:val="4E7C4AA0"/>
    <w:rsid w:val="5C706DD1"/>
    <w:rsid w:val="5E603B6F"/>
    <w:rsid w:val="65695F53"/>
    <w:rsid w:val="664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24</cp:revision>
  <dcterms:created xsi:type="dcterms:W3CDTF">2017-11-13T03:19:00Z</dcterms:created>
  <dcterms:modified xsi:type="dcterms:W3CDTF">2023-03-03T03:33:00Z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B7795C42CCB549E09F198FA2A3D0D576</vt:lpwstr>
  </property>
</Properties>
</file>