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5" w:rsidRDefault="00CA5BD8">
      <w:pPr>
        <w:spacing w:line="500" w:lineRule="exact"/>
        <w:jc w:val="center"/>
        <w:rPr>
          <w:rFonts w:eastAsia="宋体"/>
          <w:b/>
          <w:sz w:val="36"/>
          <w:szCs w:val="36"/>
        </w:rPr>
      </w:pPr>
      <w:r>
        <w:rPr>
          <w:rFonts w:eastAsia="宋体" w:hint="eastAsia"/>
          <w:b/>
          <w:sz w:val="36"/>
          <w:szCs w:val="36"/>
        </w:rPr>
        <w:t>未中标单位履约</w:t>
      </w:r>
      <w:r>
        <w:rPr>
          <w:rFonts w:eastAsia="宋体" w:hint="eastAsia"/>
          <w:b/>
          <w:sz w:val="36"/>
          <w:szCs w:val="36"/>
        </w:rPr>
        <w:t>保证金退付申请书</w:t>
      </w:r>
    </w:p>
    <w:p w:rsidR="006123D5" w:rsidRDefault="006123D5">
      <w:pPr>
        <w:spacing w:line="500" w:lineRule="exact"/>
        <w:jc w:val="center"/>
        <w:rPr>
          <w:rFonts w:eastAsia="宋体"/>
          <w:b/>
          <w:sz w:val="36"/>
          <w:szCs w:val="36"/>
        </w:rPr>
      </w:pPr>
    </w:p>
    <w:p w:rsidR="006123D5" w:rsidRDefault="006123D5">
      <w:pPr>
        <w:spacing w:line="320" w:lineRule="exact"/>
        <w:jc w:val="center"/>
        <w:rPr>
          <w:rFonts w:ascii="隶书" w:eastAsia="隶书"/>
          <w:b/>
          <w:sz w:val="32"/>
          <w:szCs w:val="32"/>
        </w:rPr>
      </w:pPr>
    </w:p>
    <w:tbl>
      <w:tblPr>
        <w:tblW w:w="102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630"/>
        <w:gridCol w:w="1513"/>
        <w:gridCol w:w="3472"/>
      </w:tblGrid>
      <w:tr w:rsidR="006123D5" w:rsidTr="00DE48D8">
        <w:trPr>
          <w:trHeight w:val="994"/>
          <w:jc w:val="center"/>
        </w:trPr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项目名称</w:t>
            </w:r>
          </w:p>
        </w:tc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项目编号</w:t>
            </w:r>
          </w:p>
        </w:tc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123D5" w:rsidTr="00DE48D8">
        <w:trPr>
          <w:trHeight w:val="1010"/>
          <w:jc w:val="center"/>
        </w:trPr>
        <w:tc>
          <w:tcPr>
            <w:tcW w:w="1641" w:type="dxa"/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单位</w:t>
            </w:r>
            <w:r>
              <w:rPr>
                <w:rFonts w:asciiTheme="minorEastAsia" w:hAnsiTheme="minorEastAsia" w:hint="eastAsia"/>
                <w:b/>
                <w:bCs/>
              </w:rPr>
              <w:t>名称</w:t>
            </w:r>
          </w:p>
        </w:tc>
        <w:tc>
          <w:tcPr>
            <w:tcW w:w="3630" w:type="dxa"/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退付</w:t>
            </w:r>
            <w:r>
              <w:rPr>
                <w:rFonts w:asciiTheme="minorEastAsia" w:hAnsiTheme="minorEastAsia" w:hint="eastAsia"/>
                <w:b/>
                <w:bCs/>
              </w:rPr>
              <w:t>联系人</w:t>
            </w:r>
          </w:p>
        </w:tc>
        <w:tc>
          <w:tcPr>
            <w:tcW w:w="3472" w:type="dxa"/>
            <w:vAlign w:val="center"/>
          </w:tcPr>
          <w:p w:rsidR="006123D5" w:rsidRDefault="006123D5">
            <w:pPr>
              <w:spacing w:line="400" w:lineRule="exact"/>
              <w:rPr>
                <w:rFonts w:asciiTheme="minorEastAsia" w:hAnsiTheme="minorEastAsia"/>
                <w:b/>
                <w:sz w:val="15"/>
                <w:szCs w:val="15"/>
              </w:rPr>
            </w:pPr>
          </w:p>
        </w:tc>
      </w:tr>
      <w:tr w:rsidR="006123D5" w:rsidTr="00DE48D8">
        <w:trPr>
          <w:trHeight w:val="860"/>
          <w:jc w:val="center"/>
        </w:trPr>
        <w:tc>
          <w:tcPr>
            <w:tcW w:w="1641" w:type="dxa"/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退付</w:t>
            </w:r>
            <w:r>
              <w:rPr>
                <w:rFonts w:asciiTheme="minorEastAsia" w:hAnsiTheme="minorEastAsia" w:hint="eastAsia"/>
                <w:b/>
                <w:bCs/>
              </w:rPr>
              <w:t>人联系方式</w:t>
            </w:r>
          </w:p>
        </w:tc>
        <w:tc>
          <w:tcPr>
            <w:tcW w:w="3630" w:type="dxa"/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保证金</w:t>
            </w:r>
          </w:p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  <w:tc>
          <w:tcPr>
            <w:tcW w:w="3472" w:type="dxa"/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123D5" w:rsidTr="00DE48D8">
        <w:trPr>
          <w:trHeight w:val="953"/>
          <w:jc w:val="center"/>
        </w:trPr>
        <w:tc>
          <w:tcPr>
            <w:tcW w:w="1641" w:type="dxa"/>
            <w:vAlign w:val="center"/>
          </w:tcPr>
          <w:p w:rsidR="006123D5" w:rsidRDefault="00CA5BD8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开户银行</w:t>
            </w:r>
          </w:p>
        </w:tc>
        <w:tc>
          <w:tcPr>
            <w:tcW w:w="3630" w:type="dxa"/>
            <w:vAlign w:val="center"/>
          </w:tcPr>
          <w:p w:rsidR="006123D5" w:rsidRDefault="006123D5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vAlign w:val="center"/>
          </w:tcPr>
          <w:p w:rsidR="006123D5" w:rsidRDefault="00CA5BD8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开户账号</w:t>
            </w:r>
          </w:p>
        </w:tc>
        <w:tc>
          <w:tcPr>
            <w:tcW w:w="3472" w:type="dxa"/>
            <w:vAlign w:val="center"/>
          </w:tcPr>
          <w:p w:rsidR="006123D5" w:rsidRDefault="006123D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123D5">
        <w:trPr>
          <w:trHeight w:val="4922"/>
          <w:jc w:val="center"/>
        </w:trPr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未</w:t>
            </w:r>
            <w:r>
              <w:rPr>
                <w:rFonts w:asciiTheme="minorEastAsia" w:hAnsiTheme="minorEastAsia" w:hint="eastAsia"/>
                <w:b/>
                <w:bCs/>
              </w:rPr>
              <w:t>中标</w:t>
            </w:r>
            <w:r>
              <w:rPr>
                <w:rFonts w:asciiTheme="minorEastAsia" w:hAnsiTheme="minorEastAsia" w:hint="eastAsia"/>
                <w:b/>
                <w:bCs/>
              </w:rPr>
              <w:t>单</w:t>
            </w:r>
            <w:r>
              <w:rPr>
                <w:rFonts w:asciiTheme="minorEastAsia" w:hAnsiTheme="minorEastAsia" w:hint="eastAsia"/>
                <w:b/>
                <w:bCs/>
              </w:rPr>
              <w:t>位申请退付</w:t>
            </w:r>
            <w:r>
              <w:rPr>
                <w:rFonts w:asciiTheme="minorEastAsia" w:hAnsiTheme="minorEastAsia" w:hint="eastAsia"/>
                <w:b/>
                <w:bCs/>
              </w:rPr>
              <w:t>说明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3D5" w:rsidRDefault="00CA5BD8" w:rsidP="00DE48D8">
            <w:pPr>
              <w:pStyle w:val="a6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于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日参与贵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单位的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项目的投标工作，缴纳保证金：人民币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元（大写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），现申请退还该项目保证金。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我单位已指定退付经办人前往办理退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付手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续，不再出具介绍信等身份证明，并承担由此产生的一切后果。</w:t>
            </w:r>
          </w:p>
          <w:p w:rsidR="006123D5" w:rsidRDefault="00CA5BD8" w:rsidP="00DE48D8">
            <w:pPr>
              <w:pStyle w:val="a6"/>
              <w:spacing w:line="360" w:lineRule="auto"/>
              <w:ind w:firstLine="4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</w:t>
            </w:r>
          </w:p>
          <w:p w:rsidR="006123D5" w:rsidRDefault="00CA5BD8">
            <w:pPr>
              <w:pStyle w:val="a6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（单位盖章）</w:t>
            </w:r>
          </w:p>
          <w:p w:rsidR="006123D5" w:rsidRDefault="00CA5BD8">
            <w:pPr>
              <w:pStyle w:val="a6"/>
              <w:ind w:firstLine="4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6123D5">
        <w:trPr>
          <w:trHeight w:val="3044"/>
          <w:jc w:val="center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6123D5" w:rsidRDefault="00CA5BD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国有资产管理处意见</w:t>
            </w:r>
          </w:p>
        </w:tc>
        <w:tc>
          <w:tcPr>
            <w:tcW w:w="8615" w:type="dxa"/>
            <w:gridSpan w:val="3"/>
            <w:tcBorders>
              <w:bottom w:val="single" w:sz="12" w:space="0" w:color="auto"/>
            </w:tcBorders>
            <w:vAlign w:val="center"/>
          </w:tcPr>
          <w:p w:rsidR="006123D5" w:rsidRDefault="006123D5">
            <w:pPr>
              <w:pStyle w:val="a6"/>
              <w:spacing w:afterLines="50" w:after="120" w:afterAutospacing="0" w:line="240" w:lineRule="exact"/>
              <w:ind w:firstLine="47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23D5" w:rsidRDefault="00CA5BD8">
            <w:pPr>
              <w:pStyle w:val="a6"/>
              <w:ind w:firstLine="4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经查询，该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单位上述说明属实，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同意退付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该单位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保证金的申请。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</w:p>
          <w:p w:rsidR="006123D5" w:rsidRDefault="00CA5BD8">
            <w:pPr>
              <w:pStyle w:val="a6"/>
              <w:ind w:firstLine="4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</w:t>
            </w:r>
          </w:p>
          <w:p w:rsidR="006123D5" w:rsidRDefault="00CA5BD8">
            <w:pPr>
              <w:pStyle w:val="a6"/>
              <w:ind w:firstLineChars="2400" w:firstLine="6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6123D5" w:rsidRDefault="00CA5BD8">
            <w:pPr>
              <w:pStyle w:val="a6"/>
              <w:spacing w:before="0" w:beforeAutospacing="0" w:after="0" w:afterAutospacing="0" w:line="280" w:lineRule="exact"/>
              <w:ind w:firstLine="471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6123D5" w:rsidRDefault="00CA5BD8" w:rsidP="00DE48D8">
      <w:pPr>
        <w:pStyle w:val="a6"/>
        <w:ind w:leftChars="-354" w:left="-850" w:rightChars="-257" w:right="-617"/>
      </w:pPr>
      <w:r>
        <w:rPr>
          <w:rFonts w:hint="eastAsia"/>
          <w:b/>
        </w:rPr>
        <w:t>说明：</w:t>
      </w:r>
      <w:r>
        <w:rPr>
          <w:rFonts w:hint="eastAsia"/>
        </w:rPr>
        <w:t>未中</w:t>
      </w:r>
      <w:r>
        <w:rPr>
          <w:rFonts w:hint="eastAsia"/>
        </w:rPr>
        <w:t>标</w:t>
      </w:r>
      <w:r>
        <w:rPr>
          <w:rFonts w:hint="eastAsia"/>
        </w:rPr>
        <w:t>单位</w:t>
      </w:r>
      <w:r>
        <w:rPr>
          <w:rFonts w:hint="eastAsia"/>
        </w:rPr>
        <w:t>凭该申请书</w:t>
      </w:r>
      <w:r>
        <w:rPr>
          <w:rFonts w:hint="eastAsia"/>
        </w:rPr>
        <w:t>和付款凭证</w:t>
      </w:r>
      <w:r>
        <w:rPr>
          <w:rFonts w:hint="eastAsia"/>
        </w:rPr>
        <w:t>到学校</w:t>
      </w:r>
      <w:r>
        <w:rPr>
          <w:rFonts w:hint="eastAsia"/>
        </w:rPr>
        <w:t>国有资产管理处</w:t>
      </w:r>
      <w:r>
        <w:rPr>
          <w:rFonts w:hint="eastAsia"/>
        </w:rPr>
        <w:t>办理</w:t>
      </w:r>
      <w:r>
        <w:rPr>
          <w:rFonts w:hint="eastAsia"/>
        </w:rPr>
        <w:t>履约</w:t>
      </w:r>
      <w:r>
        <w:rPr>
          <w:rFonts w:hint="eastAsia"/>
        </w:rPr>
        <w:t>保证金退</w:t>
      </w:r>
      <w:proofErr w:type="gramStart"/>
      <w:r>
        <w:rPr>
          <w:rFonts w:hint="eastAsia"/>
        </w:rPr>
        <w:t>付手</w:t>
      </w:r>
      <w:proofErr w:type="gramEnd"/>
      <w:r>
        <w:rPr>
          <w:rFonts w:hint="eastAsia"/>
        </w:rPr>
        <w:t>续。</w:t>
      </w:r>
    </w:p>
    <w:sectPr w:rsidR="006123D5">
      <w:headerReference w:type="default" r:id="rId9"/>
      <w:pgSz w:w="11906" w:h="16838"/>
      <w:pgMar w:top="567" w:right="1797" w:bottom="56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D8" w:rsidRDefault="00CA5BD8">
      <w:r>
        <w:separator/>
      </w:r>
    </w:p>
  </w:endnote>
  <w:endnote w:type="continuationSeparator" w:id="0">
    <w:p w:rsidR="00CA5BD8" w:rsidRDefault="00CA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D8" w:rsidRDefault="00CA5BD8">
      <w:r>
        <w:separator/>
      </w:r>
    </w:p>
  </w:footnote>
  <w:footnote w:type="continuationSeparator" w:id="0">
    <w:p w:rsidR="00CA5BD8" w:rsidRDefault="00CA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D5" w:rsidRDefault="006123D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29"/>
    <w:rsid w:val="000A74BD"/>
    <w:rsid w:val="000F0CB3"/>
    <w:rsid w:val="001C149B"/>
    <w:rsid w:val="001C7514"/>
    <w:rsid w:val="001D0463"/>
    <w:rsid w:val="00240C3D"/>
    <w:rsid w:val="002A57EC"/>
    <w:rsid w:val="002F012C"/>
    <w:rsid w:val="00313893"/>
    <w:rsid w:val="00317E87"/>
    <w:rsid w:val="0035318F"/>
    <w:rsid w:val="00377B82"/>
    <w:rsid w:val="003F0C9D"/>
    <w:rsid w:val="00400454"/>
    <w:rsid w:val="00407929"/>
    <w:rsid w:val="005279A2"/>
    <w:rsid w:val="00542D8F"/>
    <w:rsid w:val="00567554"/>
    <w:rsid w:val="005909DD"/>
    <w:rsid w:val="005A08A0"/>
    <w:rsid w:val="006037AD"/>
    <w:rsid w:val="006123D5"/>
    <w:rsid w:val="006A7DD1"/>
    <w:rsid w:val="006F4720"/>
    <w:rsid w:val="007A5EE9"/>
    <w:rsid w:val="007B5B31"/>
    <w:rsid w:val="007F5FE5"/>
    <w:rsid w:val="008628FD"/>
    <w:rsid w:val="008A2F5C"/>
    <w:rsid w:val="008C44C1"/>
    <w:rsid w:val="008D0018"/>
    <w:rsid w:val="00920233"/>
    <w:rsid w:val="00920CB4"/>
    <w:rsid w:val="00951073"/>
    <w:rsid w:val="00A03C27"/>
    <w:rsid w:val="00A072F0"/>
    <w:rsid w:val="00B1322D"/>
    <w:rsid w:val="00B65DF9"/>
    <w:rsid w:val="00B80E66"/>
    <w:rsid w:val="00BF221F"/>
    <w:rsid w:val="00C90C05"/>
    <w:rsid w:val="00CA5BD8"/>
    <w:rsid w:val="00CB72F4"/>
    <w:rsid w:val="00CC6C18"/>
    <w:rsid w:val="00D107D7"/>
    <w:rsid w:val="00D11E30"/>
    <w:rsid w:val="00D15EEA"/>
    <w:rsid w:val="00D21D31"/>
    <w:rsid w:val="00DE48D8"/>
    <w:rsid w:val="00E27CF2"/>
    <w:rsid w:val="00E523EF"/>
    <w:rsid w:val="00E7799C"/>
    <w:rsid w:val="00ED1687"/>
    <w:rsid w:val="00F06AD5"/>
    <w:rsid w:val="00F92F7F"/>
    <w:rsid w:val="00FA5519"/>
    <w:rsid w:val="08D15F19"/>
    <w:rsid w:val="249335B8"/>
    <w:rsid w:val="3DAD75EC"/>
    <w:rsid w:val="4BD76578"/>
    <w:rsid w:val="564B6CA5"/>
    <w:rsid w:val="724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customStyle="1" w:styleId="Char">
    <w:name w:val="批注框文本 Char"/>
    <w:basedOn w:val="a0"/>
    <w:link w:val="a3"/>
    <w:qFormat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280D8-D8A5-4207-8CD9-9E02ECC7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27</cp:revision>
  <cp:lastPrinted>2019-06-11T00:34:00Z</cp:lastPrinted>
  <dcterms:created xsi:type="dcterms:W3CDTF">2014-10-29T12:08:00Z</dcterms:created>
  <dcterms:modified xsi:type="dcterms:W3CDTF">2022-03-22T09:18:00Z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8B437C0D87CA40B1900A0C844FF14EA5</vt:lpwstr>
  </property>
</Properties>
</file>